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44C26E" w14:textId="363885E5" w:rsidR="00722442" w:rsidRPr="00B578FA" w:rsidRDefault="00D17BBC" w:rsidP="00722442">
      <w:pPr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14:ligatures w14:val="none"/>
        </w:rPr>
      </w:pPr>
      <w:r w:rsidRPr="00B578FA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14:ligatures w14:val="none"/>
        </w:rPr>
        <w:t>STATE OF IOWA</w:t>
      </w:r>
      <w:r w:rsidRPr="00B578FA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14:ligatures w14:val="none"/>
        </w:rPr>
        <w:tab/>
      </w:r>
      <w:r w:rsidR="0021692B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14:ligatures w14:val="none"/>
        </w:rPr>
        <w:tab/>
      </w:r>
      <w:r w:rsidRPr="00B578FA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14:ligatures w14:val="none"/>
        </w:rPr>
        <w:t>)</w:t>
      </w:r>
    </w:p>
    <w:p w14:paraId="25FF1865" w14:textId="77777777" w:rsidR="0021692B" w:rsidRDefault="00D17BBC" w:rsidP="0021692B">
      <w:pPr>
        <w:ind w:left="720" w:firstLine="2160"/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14:ligatures w14:val="none"/>
        </w:rPr>
      </w:pPr>
      <w:proofErr w:type="gramStart"/>
      <w:r w:rsidRPr="00B578FA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14:ligatures w14:val="none"/>
        </w:rPr>
        <w:t>)ss</w:t>
      </w:r>
      <w:proofErr w:type="gramEnd"/>
    </w:p>
    <w:p w14:paraId="3C1AADB3" w14:textId="7FBA37E4" w:rsidR="00BF7ADB" w:rsidRPr="0021692B" w:rsidRDefault="00D17BBC" w:rsidP="0021692B">
      <w:pPr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14:ligatures w14:val="none"/>
        </w:rPr>
      </w:pPr>
      <w:r w:rsidRPr="00B578FA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14:ligatures w14:val="none"/>
        </w:rPr>
        <w:t xml:space="preserve">COUNTY OF </w:t>
      </w:r>
      <w:r w:rsidR="0021692B" w:rsidRPr="0021692B">
        <w:rPr>
          <w:rFonts w:ascii="Times New Roman" w:eastAsia="Times New Roman" w:hAnsi="Times New Roman" w:cs="Times New Roman"/>
          <w:b/>
          <w:bCs/>
          <w:color w:val="BF311A"/>
          <w:kern w:val="0"/>
          <w:sz w:val="22"/>
          <w:szCs w:val="22"/>
          <w14:ligatures w14:val="none"/>
        </w:rPr>
        <w:t>COUNTY</w:t>
      </w:r>
      <w:r w:rsidRPr="0021692B">
        <w:rPr>
          <w:rFonts w:ascii="Times New Roman" w:eastAsia="Times New Roman" w:hAnsi="Times New Roman" w:cs="Times New Roman"/>
          <w:b/>
          <w:bCs/>
          <w:color w:val="BF311A"/>
          <w:kern w:val="0"/>
          <w:sz w:val="22"/>
          <w:szCs w:val="22"/>
          <w14:ligatures w14:val="none"/>
        </w:rPr>
        <w:t xml:space="preserve"> </w:t>
      </w:r>
      <w:r w:rsidRPr="0021692B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14:ligatures w14:val="none"/>
        </w:rPr>
        <w:tab/>
        <w:t>)</w:t>
      </w:r>
    </w:p>
    <w:p w14:paraId="21D644A2" w14:textId="18698F58" w:rsidR="00D5332A" w:rsidRPr="0021692B" w:rsidRDefault="004E0313" w:rsidP="00722442">
      <w:pPr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val="fr-FR"/>
          <w14:ligatures w14:val="none"/>
        </w:rPr>
      </w:pPr>
      <w:r w:rsidRPr="0021692B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br/>
      </w:r>
      <w:r w:rsidR="00D17BBC" w:rsidRPr="0021692B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val="fr-FR"/>
          <w14:ligatures w14:val="none"/>
        </w:rPr>
        <w:t>AFFIDAVIT UNDER IOWA CODE SECTION 633.358</w:t>
      </w:r>
    </w:p>
    <w:p w14:paraId="6547C20E" w14:textId="77777777" w:rsidR="003C68F0" w:rsidRPr="0021692B" w:rsidRDefault="003C68F0" w:rsidP="00722442">
      <w:pPr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val="fr-FR"/>
          <w14:ligatures w14:val="none"/>
        </w:rPr>
      </w:pPr>
    </w:p>
    <w:p w14:paraId="2EAE93C7" w14:textId="0A1046D4" w:rsidR="00BF7ADB" w:rsidRPr="00B578FA" w:rsidRDefault="00A824E6" w:rsidP="007D7670">
      <w:pPr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I,</w:t>
      </w:r>
      <w:r w:rsidR="00BF7ADB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 </w:t>
      </w:r>
      <w:r w:rsidR="00F16E21"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>YOURNAME</w:t>
      </w:r>
      <w:r w:rsidR="00BF7ADB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, being duly sworn</w:t>
      </w: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, hereby state as follows</w:t>
      </w:r>
      <w:r w:rsidR="00BF7ADB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: </w:t>
      </w:r>
    </w:p>
    <w:p w14:paraId="2A850E39" w14:textId="77777777" w:rsidR="00722442" w:rsidRPr="00B578FA" w:rsidRDefault="00722442" w:rsidP="00D17BBC">
      <w:pPr>
        <w:ind w:firstLine="720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</w:p>
    <w:p w14:paraId="742D34DC" w14:textId="6D353F23" w:rsidR="00E033D6" w:rsidRPr="00B578FA" w:rsidRDefault="00F16E21" w:rsidP="00D17BBC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  <w:r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>DONORNAME</w:t>
      </w:r>
      <w:r w:rsidR="00E033D6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, </w:t>
      </w:r>
      <w:r w:rsidR="00916BCC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whose last known address </w:t>
      </w:r>
      <w:r w:rsidR="001421DF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wa</w:t>
      </w:r>
      <w:r w:rsidR="00916BCC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s </w:t>
      </w:r>
      <w:r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>DONORADDRESS</w:t>
      </w:r>
      <w:r w:rsidR="00E033D6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, </w:t>
      </w:r>
      <w:r w:rsidR="001421DF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wa</w:t>
      </w:r>
      <w:r w:rsidR="00DE3E06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s the </w:t>
      </w:r>
      <w:r w:rsidR="00E033D6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policy </w:t>
      </w:r>
      <w:r w:rsidR="00DE3E06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owner of a</w:t>
      </w:r>
      <w:r w:rsidR="00313724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(n)</w:t>
      </w:r>
      <w:r w:rsidR="00DE3E06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 </w:t>
      </w:r>
      <w:r w:rsidR="00B578FA"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>TYPEOFACCOUNT</w:t>
      </w:r>
      <w:r w:rsidR="00DE3E06"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 xml:space="preserve"> </w:t>
      </w:r>
      <w:r w:rsidR="00DE3E06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held by </w:t>
      </w:r>
      <w:r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>FINANCIALINSTITUTION</w:t>
      </w:r>
      <w:r w:rsidR="00DE3E06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, policy number </w:t>
      </w:r>
      <w:r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>POLICYNUMBER</w:t>
      </w:r>
      <w:r w:rsidR="00DE3E06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.</w:t>
      </w:r>
    </w:p>
    <w:p w14:paraId="220ED7DB" w14:textId="77777777" w:rsidR="00722442" w:rsidRPr="00B578FA" w:rsidRDefault="00722442" w:rsidP="00722442">
      <w:pPr>
        <w:pStyle w:val="ListParagraph"/>
        <w:spacing w:after="120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</w:p>
    <w:p w14:paraId="7404BFAD" w14:textId="167EDCB7" w:rsidR="00E033D6" w:rsidRPr="00B578FA" w:rsidRDefault="001421DF" w:rsidP="00722442">
      <w:pPr>
        <w:pStyle w:val="ListParagraph"/>
        <w:numPr>
          <w:ilvl w:val="0"/>
          <w:numId w:val="3"/>
        </w:numPr>
        <w:spacing w:after="120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Based upon information and belief, </w:t>
      </w:r>
      <w:r w:rsidR="00F16E21"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>DONORNAME</w:t>
      </w:r>
      <w:r w:rsidR="00DE3E06"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 xml:space="preserve"> </w:t>
      </w:r>
      <w:r w:rsidR="00DE3E06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is now deceased.</w:t>
      </w:r>
    </w:p>
    <w:p w14:paraId="5C5795A8" w14:textId="77777777" w:rsidR="00722442" w:rsidRPr="00B578FA" w:rsidRDefault="00722442" w:rsidP="00722442">
      <w:pPr>
        <w:pStyle w:val="ListParagraph"/>
        <w:spacing w:after="120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</w:p>
    <w:p w14:paraId="65B29BF9" w14:textId="2630C601" w:rsidR="001421DF" w:rsidRPr="00B578FA" w:rsidRDefault="001421DF" w:rsidP="00722442">
      <w:pPr>
        <w:pStyle w:val="ListParagraph"/>
        <w:numPr>
          <w:ilvl w:val="0"/>
          <w:numId w:val="3"/>
        </w:numPr>
        <w:spacing w:after="120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Also based upon information and belief, </w:t>
      </w:r>
      <w:r w:rsidR="00F16E21"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>CHARITY</w:t>
      </w:r>
      <w:r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 xml:space="preserve"> </w:t>
      </w: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was</w:t>
      </w:r>
      <w:r w:rsidR="00224E7F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 named as</w:t>
      </w: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 beneficiary of the above-named property, in whole or in part.</w:t>
      </w:r>
    </w:p>
    <w:p w14:paraId="101691CD" w14:textId="77777777" w:rsidR="001421DF" w:rsidRPr="00B578FA" w:rsidRDefault="001421DF" w:rsidP="00461ADC">
      <w:pPr>
        <w:pStyle w:val="ListParagrap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</w:p>
    <w:p w14:paraId="43B18DB4" w14:textId="001C5217" w:rsidR="00BF7ADB" w:rsidRPr="00B578FA" w:rsidRDefault="00BF7ADB" w:rsidP="00722442">
      <w:pPr>
        <w:pStyle w:val="ListParagraph"/>
        <w:numPr>
          <w:ilvl w:val="0"/>
          <w:numId w:val="3"/>
        </w:numPr>
        <w:spacing w:after="120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The </w:t>
      </w:r>
      <w:r w:rsidR="00434BFB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name, address, and primary contact information for the above-named charity</w:t>
      </w: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 is:</w:t>
      </w:r>
    </w:p>
    <w:p w14:paraId="75DA7750" w14:textId="77777777" w:rsidR="00722442" w:rsidRPr="00B578FA" w:rsidRDefault="00722442" w:rsidP="00722442">
      <w:pPr>
        <w:pStyle w:val="ListParagraph"/>
        <w:spacing w:after="120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</w:p>
    <w:p w14:paraId="77E9CC34" w14:textId="2847EC14" w:rsidR="00BF7ADB" w:rsidRPr="00B578FA" w:rsidRDefault="00F16E21" w:rsidP="00722442">
      <w:pPr>
        <w:pStyle w:val="ListParagraph"/>
        <w:ind w:left="1080"/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</w:pPr>
      <w:r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>CHARITYNAME</w:t>
      </w:r>
    </w:p>
    <w:p w14:paraId="4FB8E5CC" w14:textId="40B6BBC7" w:rsidR="00BF7ADB" w:rsidRPr="00B578FA" w:rsidRDefault="00F16E21" w:rsidP="00722442">
      <w:pPr>
        <w:pStyle w:val="ListParagraph"/>
        <w:ind w:left="1080"/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</w:pPr>
      <w:proofErr w:type="spellStart"/>
      <w:r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>CharityAddress</w:t>
      </w:r>
      <w:proofErr w:type="spellEnd"/>
    </w:p>
    <w:p w14:paraId="0D73E413" w14:textId="517DE26A" w:rsidR="00F16E21" w:rsidRPr="00B578FA" w:rsidRDefault="00F16E21" w:rsidP="00722442">
      <w:pPr>
        <w:pStyle w:val="ListParagraph"/>
        <w:ind w:left="1080"/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</w:pPr>
      <w:proofErr w:type="spellStart"/>
      <w:r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>CharityAddress</w:t>
      </w:r>
      <w:proofErr w:type="spellEnd"/>
    </w:p>
    <w:p w14:paraId="08C8BD42" w14:textId="3D5F50C6" w:rsidR="00BF7ADB" w:rsidRPr="00B578FA" w:rsidRDefault="00BF7ADB" w:rsidP="00722442">
      <w:pPr>
        <w:pStyle w:val="ListParagraph"/>
        <w:ind w:left="1080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Contact person:</w:t>
      </w:r>
    </w:p>
    <w:p w14:paraId="1DAAB9A7" w14:textId="1D98DA93" w:rsidR="00BF7ADB" w:rsidRPr="00B578FA" w:rsidRDefault="00F16E21" w:rsidP="00722442">
      <w:pPr>
        <w:pStyle w:val="ListParagraph"/>
        <w:ind w:left="1080"/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</w:pPr>
      <w:r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>YOURNAME</w:t>
      </w:r>
    </w:p>
    <w:p w14:paraId="1DD53F08" w14:textId="099163E0" w:rsidR="00BF7ADB" w:rsidRPr="00B578FA" w:rsidRDefault="00F16E21" w:rsidP="00722442">
      <w:pPr>
        <w:pStyle w:val="ListParagraph"/>
        <w:ind w:left="1080"/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</w:pPr>
      <w:r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>YOUREMAIL</w:t>
      </w:r>
    </w:p>
    <w:p w14:paraId="4AC9953D" w14:textId="5C466801" w:rsidR="00BF7ADB" w:rsidRPr="00B578FA" w:rsidRDefault="00F16E21" w:rsidP="00722442">
      <w:pPr>
        <w:pStyle w:val="ListParagraph"/>
        <w:ind w:left="1080"/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</w:pPr>
      <w:r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>YOURPHONE</w:t>
      </w:r>
    </w:p>
    <w:p w14:paraId="430766DE" w14:textId="77777777" w:rsidR="00722442" w:rsidRPr="00B578FA" w:rsidRDefault="00722442" w:rsidP="00722442">
      <w:pPr>
        <w:pStyle w:val="ListParagraph"/>
        <w:ind w:left="1080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</w:p>
    <w:p w14:paraId="68106EF7" w14:textId="3E7C9511" w:rsidR="00BF7ADB" w:rsidRPr="00B578FA" w:rsidRDefault="00F16E21" w:rsidP="00D17BBC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  <w:r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>CHARITY</w:t>
      </w:r>
      <w:r w:rsidR="00BF7ADB"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 xml:space="preserve"> </w:t>
      </w:r>
      <w:r w:rsidR="00BF7ADB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is a charitable organization as defined in Iowa Code Section 15E.311.</w:t>
      </w:r>
    </w:p>
    <w:p w14:paraId="772C09DC" w14:textId="77777777" w:rsidR="00722442" w:rsidRPr="00B578FA" w:rsidRDefault="00722442" w:rsidP="00D17BBC">
      <w:pPr>
        <w:pStyle w:val="ListParagraph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</w:p>
    <w:p w14:paraId="7E1FFDF8" w14:textId="37940C15" w:rsidR="00BF7ADB" w:rsidRPr="00B578FA" w:rsidRDefault="00F16E21" w:rsidP="00D17BBC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  <w:r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>CHARITY</w:t>
      </w:r>
      <w:r w:rsidR="00BF7ADB"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 xml:space="preserve"> </w:t>
      </w:r>
      <w:r w:rsidR="00BF7ADB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requests </w:t>
      </w:r>
      <w:r w:rsidR="00434BFB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immediate </w:t>
      </w:r>
      <w:r w:rsidR="00BF7ADB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payment of </w:t>
      </w:r>
      <w:r w:rsidR="00D5332A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its</w:t>
      </w:r>
      <w:r w:rsidR="00CF02DA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 share of the</w:t>
      </w:r>
      <w:r w:rsidR="00BF7ADB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 account </w:t>
      </w:r>
      <w:r w:rsidR="00434BFB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identified</w:t>
      </w:r>
      <w:r w:rsidR="007D7670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 </w:t>
      </w:r>
      <w:r w:rsidR="00BF7ADB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above</w:t>
      </w:r>
      <w:r w:rsidR="00133795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.</w:t>
      </w:r>
    </w:p>
    <w:p w14:paraId="15013216" w14:textId="77777777" w:rsidR="00722442" w:rsidRPr="00B578FA" w:rsidRDefault="00722442" w:rsidP="00D17BBC">
      <w:pPr>
        <w:pStyle w:val="ListParagraph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</w:p>
    <w:p w14:paraId="233DCF86" w14:textId="76A7115B" w:rsidR="00BF7ADB" w:rsidRPr="00B578FA" w:rsidRDefault="00434BFB" w:rsidP="00D17BBC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To the best of my knowledge, n</w:t>
      </w:r>
      <w:r w:rsidR="00BF7ADB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o one other than </w:t>
      </w:r>
      <w:r w:rsidR="00F16E21"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>CHARITY</w:t>
      </w:r>
      <w:r w:rsidR="00BF7ADB"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 xml:space="preserve"> </w:t>
      </w:r>
      <w:r w:rsidR="00BF7ADB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has a right to the int</w:t>
      </w:r>
      <w:r w:rsidR="00CF02DA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e</w:t>
      </w:r>
      <w:r w:rsidR="00BF7ADB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rest in the property </w:t>
      </w: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identified </w:t>
      </w:r>
      <w:r w:rsidR="00BF7ADB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in this affidavit.</w:t>
      </w:r>
    </w:p>
    <w:p w14:paraId="0065D275" w14:textId="77777777" w:rsidR="00722442" w:rsidRPr="00B578FA" w:rsidRDefault="00722442" w:rsidP="00D17BBC">
      <w:pPr>
        <w:pStyle w:val="ListParagraph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</w:p>
    <w:p w14:paraId="77E73907" w14:textId="52A4006C" w:rsidR="00D5332A" w:rsidRPr="00B578FA" w:rsidRDefault="00434BFB" w:rsidP="00D17BBC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Pursuant to Iowa Code Section 633.358(3), a</w:t>
      </w:r>
      <w:r w:rsidR="00D5332A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ttached to this affidavit are</w:t>
      </w: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 the following</w:t>
      </w:r>
      <w:r w:rsidR="00D5332A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:</w:t>
      </w:r>
    </w:p>
    <w:p w14:paraId="1967DCD4" w14:textId="77777777" w:rsidR="00722442" w:rsidRPr="00B578FA" w:rsidRDefault="00722442" w:rsidP="00D17BBC">
      <w:pPr>
        <w:pStyle w:val="ListParagraph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</w:p>
    <w:p w14:paraId="7F97E0B4" w14:textId="58A274BE" w:rsidR="00D17BBC" w:rsidRPr="00B578FA" w:rsidRDefault="00F16E21" w:rsidP="00D17BBC">
      <w:pPr>
        <w:pStyle w:val="ListParagraph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  <w:r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>CHARITY</w:t>
      </w: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’s</w:t>
      </w:r>
      <w:r w:rsidR="00D5332A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 IRS determination letter</w:t>
      </w:r>
      <w:r w:rsidR="00E635A8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 recognizing its tax-exempt status</w:t>
      </w:r>
      <w:r w:rsidR="00D17BBC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.</w:t>
      </w:r>
    </w:p>
    <w:p w14:paraId="6B931DA7" w14:textId="6174FA98" w:rsidR="00D17BBC" w:rsidRPr="00B578FA" w:rsidRDefault="00F16E21" w:rsidP="00D17BBC">
      <w:pPr>
        <w:pStyle w:val="ListParagraph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  <w:r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>CHARITY</w:t>
      </w: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’s</w:t>
      </w:r>
      <w:r w:rsidR="00916BCC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 C</w:t>
      </w:r>
      <w:r w:rsidR="00D5332A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ertificate of Existence</w:t>
      </w:r>
      <w:r w:rsidR="00133795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 issued by the Iowa Secretary of State</w:t>
      </w:r>
      <w:r w:rsidR="00D17BBC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.</w:t>
      </w:r>
    </w:p>
    <w:p w14:paraId="71DB55F0" w14:textId="3A9C3891" w:rsidR="00133795" w:rsidRPr="00B578FA" w:rsidRDefault="00133795" w:rsidP="00D17BBC">
      <w:pPr>
        <w:pStyle w:val="ListParagraph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Corporate resolution or similar statement of authority that </w:t>
      </w:r>
      <w:r w:rsidR="00224E7F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I am a duly authorized representative of </w:t>
      </w:r>
      <w:r w:rsidR="00F16E21"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>CHARITY</w:t>
      </w:r>
      <w:r w:rsidR="00224E7F"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 xml:space="preserve"> </w:t>
      </w:r>
      <w:r w:rsidR="00224E7F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to </w:t>
      </w: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act on </w:t>
      </w:r>
      <w:r w:rsidR="00224E7F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its </w:t>
      </w: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behalf </w:t>
      </w:r>
      <w:r w:rsidR="00224E7F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in this matter</w:t>
      </w:r>
      <w:r w:rsidR="00D17BBC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.</w:t>
      </w:r>
    </w:p>
    <w:p w14:paraId="40A8F1AE" w14:textId="1AA4DDE5" w:rsidR="00CF5994" w:rsidRPr="00B578FA" w:rsidRDefault="00133795" w:rsidP="00CF5994">
      <w:pPr>
        <w:pStyle w:val="ListParagraph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IRS Form W-9</w:t>
      </w:r>
      <w:r w:rsidR="00E635A8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 of </w:t>
      </w:r>
      <w:r w:rsidR="00F16E21"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>CHARITY</w:t>
      </w:r>
      <w:r w:rsidR="00D17BBC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.</w:t>
      </w:r>
    </w:p>
    <w:p w14:paraId="5A81AB40" w14:textId="081C4C54" w:rsidR="00722442" w:rsidRPr="00B578FA" w:rsidRDefault="00224E7F" w:rsidP="00CF5994">
      <w:pPr>
        <w:pStyle w:val="ListParagraph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Supporting evidence of the property owner’s death consistent with Iowa Code Section 633.358(3)(c).</w:t>
      </w:r>
    </w:p>
    <w:p w14:paraId="64AD8069" w14:textId="77777777" w:rsidR="007D7670" w:rsidRPr="00B578FA" w:rsidRDefault="007D7670" w:rsidP="00D17BBC">
      <w:pPr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</w:p>
    <w:p w14:paraId="496B13D9" w14:textId="42F1151B" w:rsidR="00BF7ADB" w:rsidRPr="00B578FA" w:rsidRDefault="00BF7ADB" w:rsidP="00D17BBC">
      <w:pPr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I </w:t>
      </w:r>
      <w:r w:rsidR="005C4042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certify under penalty of perjury that the preceding is true and correct</w:t>
      </w: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.</w:t>
      </w:r>
      <w:r w:rsidR="005C4042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 </w:t>
      </w:r>
    </w:p>
    <w:p w14:paraId="2A52EE44" w14:textId="77777777" w:rsidR="00722442" w:rsidRPr="00B578FA" w:rsidRDefault="00722442" w:rsidP="00722442">
      <w:pPr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</w:p>
    <w:p w14:paraId="2AF32654" w14:textId="67301DA2" w:rsidR="00BF7ADB" w:rsidRPr="00B578FA" w:rsidRDefault="00D17BBC" w:rsidP="00722442">
      <w:pPr>
        <w:ind w:left="5040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u w:val="single"/>
          <w14:ligatures w14:val="none"/>
        </w:rPr>
      </w:pP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u w:val="single"/>
          <w14:ligatures w14:val="none"/>
        </w:rPr>
        <w:tab/>
      </w: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u w:val="single"/>
          <w14:ligatures w14:val="none"/>
        </w:rPr>
        <w:tab/>
      </w: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u w:val="single"/>
          <w14:ligatures w14:val="none"/>
        </w:rPr>
        <w:tab/>
      </w: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u w:val="single"/>
          <w14:ligatures w14:val="none"/>
        </w:rPr>
        <w:tab/>
      </w: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u w:val="single"/>
          <w14:ligatures w14:val="none"/>
        </w:rPr>
        <w:tab/>
      </w:r>
    </w:p>
    <w:p w14:paraId="4EEF263D" w14:textId="7482F66A" w:rsidR="00BF7ADB" w:rsidRPr="00B578FA" w:rsidRDefault="00F16E21" w:rsidP="007D7670">
      <w:pPr>
        <w:ind w:left="5040"/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</w:pPr>
      <w:r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>YOURNAME</w:t>
      </w:r>
    </w:p>
    <w:p w14:paraId="39A500AC" w14:textId="77777777" w:rsidR="00F80F0D" w:rsidRPr="00B578FA" w:rsidRDefault="00F80F0D" w:rsidP="00722442">
      <w:pPr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</w:p>
    <w:p w14:paraId="439D0DCC" w14:textId="77777777" w:rsidR="00F80F0D" w:rsidRPr="00B578FA" w:rsidRDefault="00F80F0D" w:rsidP="00722442">
      <w:pPr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</w:p>
    <w:p w14:paraId="24F2B048" w14:textId="321E269E" w:rsidR="00F80F0D" w:rsidRPr="00B578FA" w:rsidRDefault="00F80F0D" w:rsidP="00722442">
      <w:pPr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Subscribed and sworn to before me</w:t>
      </w:r>
      <w:r w:rsidR="007D7670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 by </w:t>
      </w:r>
      <w:r w:rsidR="00F16E21"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>YOURNAME</w:t>
      </w:r>
      <w:r w:rsidRPr="00B578FA">
        <w:rPr>
          <w:rFonts w:ascii="Times New Roman" w:eastAsia="Times New Roman" w:hAnsi="Times New Roman" w:cs="Times New Roman"/>
          <w:color w:val="BF311A"/>
          <w:kern w:val="0"/>
          <w:sz w:val="22"/>
          <w:szCs w:val="22"/>
          <w14:ligatures w14:val="none"/>
        </w:rPr>
        <w:t xml:space="preserve"> </w:t>
      </w: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this </w:t>
      </w:r>
      <w:r w:rsidR="00D17BBC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____ </w:t>
      </w: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day of </w:t>
      </w:r>
      <w:r w:rsidR="00D17BBC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_________________, </w:t>
      </w: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20</w:t>
      </w:r>
      <w:r w:rsidR="00224E7F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_____</w:t>
      </w: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.</w:t>
      </w:r>
    </w:p>
    <w:p w14:paraId="5A08F1DF" w14:textId="77777777" w:rsidR="00F80F0D" w:rsidRPr="00B578FA" w:rsidRDefault="00F80F0D" w:rsidP="00722442">
      <w:pPr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</w:p>
    <w:p w14:paraId="6D8E8F4C" w14:textId="77777777" w:rsidR="00F80F0D" w:rsidRPr="00B578FA" w:rsidRDefault="00F80F0D" w:rsidP="00722442">
      <w:pPr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</w:pPr>
    </w:p>
    <w:p w14:paraId="12E2C054" w14:textId="3BEDB288" w:rsidR="00D17BBC" w:rsidRPr="00B578FA" w:rsidRDefault="00D17BBC" w:rsidP="00D17BBC">
      <w:pPr>
        <w:ind w:left="5040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u w:val="single"/>
          <w14:ligatures w14:val="none"/>
        </w:rPr>
      </w:pP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u w:val="single"/>
          <w14:ligatures w14:val="none"/>
        </w:rPr>
        <w:tab/>
      </w: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u w:val="single"/>
          <w14:ligatures w14:val="none"/>
        </w:rPr>
        <w:tab/>
      </w: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u w:val="single"/>
          <w14:ligatures w14:val="none"/>
        </w:rPr>
        <w:tab/>
      </w: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u w:val="single"/>
          <w14:ligatures w14:val="none"/>
        </w:rPr>
        <w:tab/>
      </w: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u w:val="single"/>
          <w14:ligatures w14:val="none"/>
        </w:rPr>
        <w:tab/>
      </w:r>
    </w:p>
    <w:p w14:paraId="24B14E5B" w14:textId="4A05F102" w:rsidR="00473F9F" w:rsidRPr="00722442" w:rsidRDefault="00F80F0D" w:rsidP="00B578FA">
      <w:pPr>
        <w:ind w:left="5040"/>
        <w:rPr>
          <w:rFonts w:ascii="Arial" w:hAnsi="Arial" w:cs="Arial"/>
          <w:sz w:val="22"/>
          <w:szCs w:val="22"/>
        </w:rPr>
      </w:pP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Notary</w:t>
      </w:r>
      <w:r w:rsidR="00916BCC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 Public</w:t>
      </w:r>
      <w:r w:rsidR="004E0313" w:rsidRPr="00B578FA">
        <w:rPr>
          <w:rFonts w:ascii="Times New Roman" w:eastAsia="Times New Roman" w:hAnsi="Times New Roman" w:cs="Times New Roman"/>
          <w:i/>
          <w:iCs/>
          <w:color w:val="333333"/>
          <w:kern w:val="0"/>
          <w:sz w:val="22"/>
          <w:szCs w:val="22"/>
          <w14:ligatures w14:val="none"/>
        </w:rPr>
        <w:br/>
      </w:r>
      <w:r w:rsidR="004E0313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>My commission expires</w:t>
      </w:r>
      <w:r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14:ligatures w14:val="none"/>
        </w:rPr>
        <w:t xml:space="preserve">: </w:t>
      </w:r>
      <w:r w:rsidR="00D17BBC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u w:val="single"/>
          <w14:ligatures w14:val="none"/>
        </w:rPr>
        <w:tab/>
      </w:r>
      <w:r w:rsidR="00D17BBC" w:rsidRPr="00B578FA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u w:val="single"/>
          <w14:ligatures w14:val="none"/>
        </w:rPr>
        <w:tab/>
      </w:r>
    </w:p>
    <w:sectPr w:rsidR="00473F9F" w:rsidRPr="00722442" w:rsidSect="00B578FA">
      <w:pgSz w:w="12240" w:h="15840" w:code="1"/>
      <w:pgMar w:top="1152" w:right="1152" w:bottom="720" w:left="1152" w:header="72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B1F73CC"/>
    <w:multiLevelType w:val="hybridMultilevel"/>
    <w:tmpl w:val="60FC3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C4688"/>
    <w:multiLevelType w:val="hybridMultilevel"/>
    <w:tmpl w:val="93E0A4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866A5A"/>
    <w:multiLevelType w:val="hybridMultilevel"/>
    <w:tmpl w:val="288E20CC"/>
    <w:lvl w:ilvl="0" w:tplc="CD3E3C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602986">
    <w:abstractNumId w:val="2"/>
  </w:num>
  <w:num w:numId="2" w16cid:durableId="1520436822">
    <w:abstractNumId w:val="1"/>
  </w:num>
  <w:num w:numId="3" w16cid:durableId="3832209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13"/>
    <w:rsid w:val="000A4835"/>
    <w:rsid w:val="00111777"/>
    <w:rsid w:val="00114DF7"/>
    <w:rsid w:val="00133795"/>
    <w:rsid w:val="001421DF"/>
    <w:rsid w:val="0021692B"/>
    <w:rsid w:val="00224E7F"/>
    <w:rsid w:val="00225BA5"/>
    <w:rsid w:val="002E530C"/>
    <w:rsid w:val="00313724"/>
    <w:rsid w:val="0033032C"/>
    <w:rsid w:val="003C68F0"/>
    <w:rsid w:val="00434BFB"/>
    <w:rsid w:val="00461ADC"/>
    <w:rsid w:val="00471FEE"/>
    <w:rsid w:val="00473F9F"/>
    <w:rsid w:val="004E0313"/>
    <w:rsid w:val="004F5BE6"/>
    <w:rsid w:val="00511A6D"/>
    <w:rsid w:val="005C4042"/>
    <w:rsid w:val="005C4144"/>
    <w:rsid w:val="006126C2"/>
    <w:rsid w:val="006C5F33"/>
    <w:rsid w:val="00722442"/>
    <w:rsid w:val="00735B09"/>
    <w:rsid w:val="007D7670"/>
    <w:rsid w:val="008409D3"/>
    <w:rsid w:val="008B53DC"/>
    <w:rsid w:val="008B7341"/>
    <w:rsid w:val="008F1A5B"/>
    <w:rsid w:val="00916BCC"/>
    <w:rsid w:val="00982F31"/>
    <w:rsid w:val="009A0674"/>
    <w:rsid w:val="009A5935"/>
    <w:rsid w:val="00A824E6"/>
    <w:rsid w:val="00A85D7D"/>
    <w:rsid w:val="00B45038"/>
    <w:rsid w:val="00B578FA"/>
    <w:rsid w:val="00BF5E17"/>
    <w:rsid w:val="00BF7ADB"/>
    <w:rsid w:val="00C56F78"/>
    <w:rsid w:val="00CA64AB"/>
    <w:rsid w:val="00CF02DA"/>
    <w:rsid w:val="00CF5994"/>
    <w:rsid w:val="00D17BBC"/>
    <w:rsid w:val="00D337FF"/>
    <w:rsid w:val="00D5332A"/>
    <w:rsid w:val="00DE3E06"/>
    <w:rsid w:val="00E033D6"/>
    <w:rsid w:val="00E635A8"/>
    <w:rsid w:val="00F16E21"/>
    <w:rsid w:val="00F42595"/>
    <w:rsid w:val="00F80F0D"/>
    <w:rsid w:val="00FF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1872B6"/>
  <w15:chartTrackingRefBased/>
  <w15:docId w15:val="{C729C51F-A3BD-BC41-9C58-75CB4F9D0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03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03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03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03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03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03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03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03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03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3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03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03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03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03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03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03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03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03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03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0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031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03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03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03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03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03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03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03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031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031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4E0313"/>
  </w:style>
  <w:style w:type="character" w:customStyle="1" w:styleId="fbg">
    <w:name w:val="fbg"/>
    <w:basedOn w:val="DefaultParagraphFont"/>
    <w:rsid w:val="004E0313"/>
  </w:style>
  <w:style w:type="character" w:styleId="Hyperlink">
    <w:name w:val="Hyperlink"/>
    <w:basedOn w:val="DefaultParagraphFont"/>
    <w:uiPriority w:val="99"/>
    <w:unhideWhenUsed/>
    <w:rsid w:val="00BF7AD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AD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824E6"/>
  </w:style>
  <w:style w:type="character" w:styleId="CommentReference">
    <w:name w:val="annotation reference"/>
    <w:basedOn w:val="DefaultParagraphFont"/>
    <w:uiPriority w:val="99"/>
    <w:semiHidden/>
    <w:unhideWhenUsed/>
    <w:rsid w:val="002169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69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69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69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69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463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1426</Characters>
  <Application>Microsoft Office Word</Application>
  <DocSecurity>0</DocSecurity>
  <Lines>57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Johni Hays</dc:creator>
  <cp:keywords/>
  <dc:description/>
  <cp:lastModifiedBy>Johni Hays</cp:lastModifiedBy>
  <cp:revision>3</cp:revision>
  <cp:lastPrinted>2024-07-11T01:26:00Z</cp:lastPrinted>
  <dcterms:created xsi:type="dcterms:W3CDTF">2025-06-04T18:42:00Z</dcterms:created>
  <dcterms:modified xsi:type="dcterms:W3CDTF">2026-09-10T18:08:00Z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8a8e4425384d507e51f55033baad514bb795f065f5caf116207f950599b0fefd</vt:lpwstr>
  </property>
</Properties>
</file>